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54CA1" w14:textId="7676A8E8" w:rsidR="0064276F" w:rsidRDefault="0064276F" w:rsidP="0064276F">
      <w:pPr>
        <w:pStyle w:val="NoSpacing"/>
      </w:pPr>
      <w:r>
        <w:fldChar w:fldCharType="begin"/>
      </w:r>
      <w:r>
        <w:instrText>HYPERLINK "</w:instrText>
      </w:r>
      <w:r w:rsidRPr="0064276F">
        <w:instrText>https://sam.gov/workspace/contract/opp/aaa1c65bbd4147ee9656ced16f3f5a0a/view</w:instrText>
      </w:r>
      <w:r>
        <w:instrText>"</w:instrText>
      </w:r>
      <w:r>
        <w:fldChar w:fldCharType="separate"/>
      </w:r>
      <w:r w:rsidRPr="00FB5293">
        <w:rPr>
          <w:rStyle w:val="Hyperlink"/>
        </w:rPr>
        <w:t>https://sam.gov/workspace/contract/opp/aaa1c65bbd4147ee9656ced16f3f5a0a/view</w:t>
      </w:r>
      <w:r>
        <w:fldChar w:fldCharType="end"/>
      </w:r>
    </w:p>
    <w:p w14:paraId="4A1963C6" w14:textId="77777777" w:rsidR="0064276F" w:rsidRDefault="0064276F" w:rsidP="0064276F">
      <w:pPr>
        <w:pStyle w:val="NoSpacing"/>
      </w:pPr>
    </w:p>
    <w:p w14:paraId="44929C58" w14:textId="45BEB512" w:rsidR="0064276F" w:rsidRPr="0064276F" w:rsidRDefault="0064276F" w:rsidP="0064276F">
      <w:pPr>
        <w:pStyle w:val="NoSpacing"/>
      </w:pPr>
      <w:r w:rsidRPr="0064276F">
        <w:t>145th CS - Local Telecommunications Service - Stanly Co.</w:t>
      </w:r>
    </w:p>
    <w:p w14:paraId="4784AC5E" w14:textId="77777777" w:rsidR="0064276F" w:rsidRPr="0064276F" w:rsidRDefault="0064276F" w:rsidP="0064276F">
      <w:pPr>
        <w:pStyle w:val="NoSpacing"/>
      </w:pPr>
      <w:r w:rsidRPr="0064276F">
        <w:t>Active</w:t>
      </w:r>
    </w:p>
    <w:p w14:paraId="47D5682A" w14:textId="77777777" w:rsidR="0064276F" w:rsidRPr="0064276F" w:rsidRDefault="0064276F" w:rsidP="0064276F">
      <w:pPr>
        <w:pStyle w:val="NoSpacing"/>
      </w:pPr>
      <w:r w:rsidRPr="0064276F">
        <w:t>Opportunity</w:t>
      </w:r>
    </w:p>
    <w:p w14:paraId="610A012D" w14:textId="77777777" w:rsidR="0064276F" w:rsidRPr="0064276F" w:rsidRDefault="0064276F" w:rsidP="0064276F">
      <w:pPr>
        <w:pStyle w:val="NoSpacing"/>
      </w:pPr>
      <w:r w:rsidRPr="0064276F">
        <w:t>Notice ID</w:t>
      </w:r>
    </w:p>
    <w:p w14:paraId="57DC0718" w14:textId="77777777" w:rsidR="0064276F" w:rsidRPr="0064276F" w:rsidRDefault="0064276F" w:rsidP="0064276F">
      <w:pPr>
        <w:pStyle w:val="NoSpacing"/>
      </w:pPr>
      <w:r w:rsidRPr="0064276F">
        <w:t>W50S87-26-Q-5003</w:t>
      </w:r>
    </w:p>
    <w:p w14:paraId="2F090534" w14:textId="77777777" w:rsidR="0064276F" w:rsidRPr="0064276F" w:rsidRDefault="0064276F" w:rsidP="0064276F">
      <w:pPr>
        <w:pStyle w:val="NoSpacing"/>
      </w:pPr>
      <w:r w:rsidRPr="0064276F">
        <w:t>Related Notice</w:t>
      </w:r>
    </w:p>
    <w:p w14:paraId="08195B6F" w14:textId="77777777" w:rsidR="0064276F" w:rsidRPr="0064276F" w:rsidRDefault="0064276F" w:rsidP="0064276F">
      <w:pPr>
        <w:pStyle w:val="NoSpacing"/>
      </w:pPr>
      <w:r w:rsidRPr="0064276F">
        <w:t>(blank)</w:t>
      </w:r>
    </w:p>
    <w:p w14:paraId="4FD56600" w14:textId="77777777" w:rsidR="0064276F" w:rsidRPr="0064276F" w:rsidRDefault="0064276F" w:rsidP="0064276F">
      <w:pPr>
        <w:pStyle w:val="NoSpacing"/>
      </w:pPr>
      <w:r w:rsidRPr="0064276F">
        <w:t>Contract Opportunity Type</w:t>
      </w:r>
    </w:p>
    <w:p w14:paraId="48B6DC13" w14:textId="77777777" w:rsidR="0064276F" w:rsidRPr="0064276F" w:rsidRDefault="0064276F" w:rsidP="0064276F">
      <w:pPr>
        <w:pStyle w:val="NoSpacing"/>
      </w:pPr>
      <w:r w:rsidRPr="0064276F">
        <w:t>Combined Synopsis/Solicitation</w:t>
      </w:r>
    </w:p>
    <w:p w14:paraId="2A25A915" w14:textId="77777777" w:rsidR="0064276F" w:rsidRPr="0064276F" w:rsidRDefault="0064276F" w:rsidP="0064276F">
      <w:pPr>
        <w:pStyle w:val="NoSpacing"/>
      </w:pPr>
      <w:r w:rsidRPr="0064276F">
        <w:t>Contract Line Item Number</w:t>
      </w:r>
    </w:p>
    <w:p w14:paraId="01D45EDA" w14:textId="77777777" w:rsidR="0064276F" w:rsidRPr="0064276F" w:rsidRDefault="0064276F" w:rsidP="0064276F">
      <w:pPr>
        <w:pStyle w:val="NoSpacing"/>
      </w:pPr>
      <w:r w:rsidRPr="0064276F">
        <w:t>(blank)</w:t>
      </w:r>
    </w:p>
    <w:p w14:paraId="4B478AF7" w14:textId="77777777" w:rsidR="0064276F" w:rsidRPr="0064276F" w:rsidRDefault="0064276F" w:rsidP="0064276F">
      <w:pPr>
        <w:pStyle w:val="NoSpacing"/>
      </w:pPr>
      <w:r w:rsidRPr="0064276F">
        <w:t>Inactive Dates</w:t>
      </w:r>
    </w:p>
    <w:p w14:paraId="12AB014C" w14:textId="77777777" w:rsidR="0064276F" w:rsidRPr="0064276F" w:rsidRDefault="0064276F" w:rsidP="0064276F">
      <w:pPr>
        <w:pStyle w:val="NoSpacing"/>
      </w:pPr>
      <w:r w:rsidRPr="0064276F">
        <w:t>Aug 04, 2026</w:t>
      </w:r>
    </w:p>
    <w:p w14:paraId="455D89BD" w14:textId="77777777" w:rsidR="0064276F" w:rsidRPr="0064276F" w:rsidRDefault="0064276F" w:rsidP="0064276F">
      <w:pPr>
        <w:pStyle w:val="NoSpacing"/>
      </w:pPr>
      <w:r w:rsidRPr="0064276F">
        <w:t>Inactive Policy</w:t>
      </w:r>
    </w:p>
    <w:p w14:paraId="3079FC4A" w14:textId="77777777" w:rsidR="0064276F" w:rsidRPr="0064276F" w:rsidRDefault="0064276F" w:rsidP="0064276F">
      <w:pPr>
        <w:pStyle w:val="NoSpacing"/>
      </w:pPr>
      <w:r w:rsidRPr="0064276F">
        <w:t>15 days after date offers due</w:t>
      </w:r>
    </w:p>
    <w:p w14:paraId="52D07A8C" w14:textId="77777777" w:rsidR="0064276F" w:rsidRPr="0064276F" w:rsidRDefault="0064276F" w:rsidP="0064276F">
      <w:pPr>
        <w:pStyle w:val="NoSpacing"/>
      </w:pPr>
      <w:r w:rsidRPr="0064276F">
        <w:t>Date Offers Due</w:t>
      </w:r>
    </w:p>
    <w:p w14:paraId="22FA3AA2" w14:textId="77777777" w:rsidR="0064276F" w:rsidRPr="0064276F" w:rsidRDefault="0064276F" w:rsidP="0064276F">
      <w:pPr>
        <w:pStyle w:val="NoSpacing"/>
      </w:pPr>
      <w:r w:rsidRPr="0064276F">
        <w:t>Jul 20, 2026 10:00 AM EDT</w:t>
      </w:r>
    </w:p>
    <w:p w14:paraId="74A8104C" w14:textId="77777777" w:rsidR="0064276F" w:rsidRPr="0064276F" w:rsidRDefault="0064276F" w:rsidP="0064276F">
      <w:pPr>
        <w:pStyle w:val="NoSpacing"/>
      </w:pPr>
      <w:r w:rsidRPr="0064276F">
        <w:t>Published Date</w:t>
      </w:r>
    </w:p>
    <w:p w14:paraId="6E861D55" w14:textId="77777777" w:rsidR="0064276F" w:rsidRPr="0064276F" w:rsidRDefault="0064276F" w:rsidP="0064276F">
      <w:pPr>
        <w:pStyle w:val="NoSpacing"/>
      </w:pPr>
      <w:r w:rsidRPr="0064276F">
        <w:t>Jun 18, 2026 2:36 PM EDT</w:t>
      </w:r>
    </w:p>
    <w:p w14:paraId="2A202B1C" w14:textId="77777777" w:rsidR="0064276F" w:rsidRPr="0064276F" w:rsidRDefault="0064276F" w:rsidP="0064276F">
      <w:pPr>
        <w:pStyle w:val="NoSpacing"/>
      </w:pPr>
      <w:r w:rsidRPr="0064276F">
        <w:pict w14:anchorId="4CC99EA2">
          <v:rect id="_x0000_i1055" style="width:0;height:.75pt" o:hralign="center" o:hrstd="t" o:hr="t" fillcolor="#a0a0a0" stroked="f"/>
        </w:pict>
      </w:r>
    </w:p>
    <w:p w14:paraId="2F2293EF" w14:textId="77777777" w:rsidR="0064276F" w:rsidRPr="0064276F" w:rsidRDefault="0064276F" w:rsidP="0064276F">
      <w:pPr>
        <w:pStyle w:val="NoSpacing"/>
      </w:pPr>
      <w:r w:rsidRPr="0064276F">
        <w:t>Department/Ind. Agency</w:t>
      </w:r>
    </w:p>
    <w:p w14:paraId="5C920B98" w14:textId="77777777" w:rsidR="0064276F" w:rsidRPr="0064276F" w:rsidRDefault="0064276F" w:rsidP="0064276F">
      <w:pPr>
        <w:pStyle w:val="NoSpacing"/>
      </w:pPr>
      <w:r w:rsidRPr="0064276F">
        <w:t>DEPT OF DEFENSE</w:t>
      </w:r>
    </w:p>
    <w:p w14:paraId="69D3A2E7" w14:textId="77777777" w:rsidR="0064276F" w:rsidRPr="0064276F" w:rsidRDefault="0064276F" w:rsidP="0064276F">
      <w:pPr>
        <w:pStyle w:val="NoSpacing"/>
      </w:pPr>
      <w:r w:rsidRPr="0064276F">
        <w:t>Sub-tier</w:t>
      </w:r>
    </w:p>
    <w:p w14:paraId="771D6C34" w14:textId="77777777" w:rsidR="0064276F" w:rsidRPr="0064276F" w:rsidRDefault="0064276F" w:rsidP="0064276F">
      <w:pPr>
        <w:pStyle w:val="NoSpacing"/>
      </w:pPr>
      <w:r w:rsidRPr="0064276F">
        <w:t>DEPT OF THE ARMY</w:t>
      </w:r>
    </w:p>
    <w:p w14:paraId="3ECD037F" w14:textId="77777777" w:rsidR="0064276F" w:rsidRPr="0064276F" w:rsidRDefault="0064276F" w:rsidP="0064276F">
      <w:pPr>
        <w:pStyle w:val="NoSpacing"/>
      </w:pPr>
      <w:r w:rsidRPr="0064276F">
        <w:t>Major Command</w:t>
      </w:r>
    </w:p>
    <w:p w14:paraId="5A0BFBAC" w14:textId="77777777" w:rsidR="0064276F" w:rsidRPr="0064276F" w:rsidRDefault="0064276F" w:rsidP="0064276F">
      <w:pPr>
        <w:pStyle w:val="NoSpacing"/>
      </w:pPr>
      <w:r w:rsidRPr="0064276F">
        <w:t>NATIONAL GUARD BUREAU</w:t>
      </w:r>
    </w:p>
    <w:p w14:paraId="18C2DBD7" w14:textId="77777777" w:rsidR="0064276F" w:rsidRPr="0064276F" w:rsidRDefault="0064276F" w:rsidP="0064276F">
      <w:pPr>
        <w:pStyle w:val="NoSpacing"/>
      </w:pPr>
      <w:r w:rsidRPr="0064276F">
        <w:t>Sub Command 1, 2, 3</w:t>
      </w:r>
    </w:p>
    <w:p w14:paraId="06787F3B" w14:textId="77777777" w:rsidR="0064276F" w:rsidRPr="0064276F" w:rsidRDefault="0064276F" w:rsidP="0064276F">
      <w:pPr>
        <w:pStyle w:val="NoSpacing"/>
      </w:pPr>
      <w:r w:rsidRPr="0064276F">
        <w:t>JFHQ USPFO NC</w:t>
      </w:r>
    </w:p>
    <w:p w14:paraId="57B5AFC8" w14:textId="77777777" w:rsidR="0064276F" w:rsidRPr="0064276F" w:rsidRDefault="0064276F" w:rsidP="0064276F">
      <w:pPr>
        <w:pStyle w:val="NoSpacing"/>
      </w:pPr>
      <w:r w:rsidRPr="0064276F">
        <w:t>USPFO NC PROCUREMENT</w:t>
      </w:r>
    </w:p>
    <w:p w14:paraId="70257215" w14:textId="77777777" w:rsidR="0064276F" w:rsidRPr="0064276F" w:rsidRDefault="0064276F" w:rsidP="0064276F">
      <w:pPr>
        <w:pStyle w:val="NoSpacing"/>
      </w:pPr>
      <w:r w:rsidRPr="0064276F">
        <w:t>Office</w:t>
      </w:r>
    </w:p>
    <w:p w14:paraId="67967514" w14:textId="77777777" w:rsidR="0064276F" w:rsidRPr="0064276F" w:rsidRDefault="0064276F" w:rsidP="0064276F">
      <w:pPr>
        <w:pStyle w:val="NoSpacing"/>
      </w:pPr>
      <w:r w:rsidRPr="0064276F">
        <w:t>W7NS USPFO ACTIVITY NCANG 145</w:t>
      </w:r>
    </w:p>
    <w:p w14:paraId="12167E60" w14:textId="77777777" w:rsidR="0064276F" w:rsidRPr="0064276F" w:rsidRDefault="0064276F" w:rsidP="0064276F">
      <w:pPr>
        <w:pStyle w:val="NoSpacing"/>
      </w:pPr>
      <w:r w:rsidRPr="0064276F">
        <w:t>Classification</w:t>
      </w:r>
    </w:p>
    <w:p w14:paraId="03FAD0E4" w14:textId="77777777" w:rsidR="0064276F" w:rsidRPr="0064276F" w:rsidRDefault="0064276F" w:rsidP="0064276F">
      <w:pPr>
        <w:pStyle w:val="NoSpacing"/>
      </w:pPr>
      <w:r w:rsidRPr="0064276F">
        <w:pict w14:anchorId="6DD78843">
          <v:rect id="_x0000_i1056" style="width:0;height:.75pt" o:hralign="center" o:hrstd="t" o:hr="t" fillcolor="#a0a0a0" stroked="f"/>
        </w:pict>
      </w:r>
    </w:p>
    <w:p w14:paraId="482C6E27" w14:textId="77777777" w:rsidR="0064276F" w:rsidRPr="0064276F" w:rsidRDefault="0064276F" w:rsidP="0064276F">
      <w:pPr>
        <w:pStyle w:val="NoSpacing"/>
      </w:pPr>
      <w:r w:rsidRPr="0064276F">
        <w:t>Original Set Aside</w:t>
      </w:r>
    </w:p>
    <w:p w14:paraId="6B8AB844" w14:textId="77777777" w:rsidR="0064276F" w:rsidRPr="0064276F" w:rsidRDefault="0064276F" w:rsidP="0064276F">
      <w:pPr>
        <w:pStyle w:val="NoSpacing"/>
      </w:pPr>
      <w:r w:rsidRPr="0064276F">
        <w:t>No Set aside used</w:t>
      </w:r>
    </w:p>
    <w:p w14:paraId="43CBEA56" w14:textId="77777777" w:rsidR="0064276F" w:rsidRPr="0064276F" w:rsidRDefault="0064276F" w:rsidP="0064276F">
      <w:pPr>
        <w:pStyle w:val="NoSpacing"/>
      </w:pPr>
      <w:r w:rsidRPr="0064276F">
        <w:t>Product Service Code</w:t>
      </w:r>
    </w:p>
    <w:p w14:paraId="00E9B2CC" w14:textId="77777777" w:rsidR="0064276F" w:rsidRPr="0064276F" w:rsidRDefault="0064276F" w:rsidP="0064276F">
      <w:pPr>
        <w:pStyle w:val="NoSpacing"/>
      </w:pPr>
      <w:r w:rsidRPr="0064276F">
        <w:t>DG11 - IT and Telecom - Network: Satellite Communications and Telecom Access Services</w:t>
      </w:r>
    </w:p>
    <w:p w14:paraId="207CEF83" w14:textId="77777777" w:rsidR="0064276F" w:rsidRPr="0064276F" w:rsidRDefault="0064276F" w:rsidP="0064276F">
      <w:pPr>
        <w:pStyle w:val="NoSpacing"/>
      </w:pPr>
      <w:r w:rsidRPr="0064276F">
        <w:t>NAICS Code</w:t>
      </w:r>
    </w:p>
    <w:p w14:paraId="73FD3F4B" w14:textId="77777777" w:rsidR="0064276F" w:rsidRPr="0064276F" w:rsidRDefault="0064276F" w:rsidP="0064276F">
      <w:pPr>
        <w:pStyle w:val="NoSpacing"/>
      </w:pPr>
      <w:r w:rsidRPr="0064276F">
        <w:t>517111 - Wired Telecommunications Carriers</w:t>
      </w:r>
    </w:p>
    <w:p w14:paraId="55720942" w14:textId="77777777" w:rsidR="0064276F" w:rsidRPr="0064276F" w:rsidRDefault="0064276F" w:rsidP="0064276F">
      <w:pPr>
        <w:pStyle w:val="NoSpacing"/>
      </w:pPr>
      <w:r w:rsidRPr="0064276F">
        <w:t>Place of Performance</w:t>
      </w:r>
    </w:p>
    <w:p w14:paraId="12DA0584" w14:textId="77777777" w:rsidR="0064276F" w:rsidRPr="0064276F" w:rsidRDefault="0064276F" w:rsidP="0064276F">
      <w:pPr>
        <w:pStyle w:val="NoSpacing"/>
      </w:pPr>
      <w:r w:rsidRPr="0064276F">
        <w:t>(blank)</w:t>
      </w:r>
    </w:p>
    <w:p w14:paraId="511258F1" w14:textId="77777777" w:rsidR="0064276F" w:rsidRPr="0064276F" w:rsidRDefault="0064276F" w:rsidP="0064276F">
      <w:pPr>
        <w:pStyle w:val="NoSpacing"/>
      </w:pPr>
      <w:r w:rsidRPr="0064276F">
        <w:t>Initiative</w:t>
      </w:r>
    </w:p>
    <w:p w14:paraId="47EAF409" w14:textId="77777777" w:rsidR="0064276F" w:rsidRPr="0064276F" w:rsidRDefault="0064276F" w:rsidP="0064276F">
      <w:pPr>
        <w:pStyle w:val="NoSpacing"/>
      </w:pPr>
      <w:r w:rsidRPr="0064276F">
        <w:lastRenderedPageBreak/>
        <w:t>None</w:t>
      </w:r>
    </w:p>
    <w:p w14:paraId="1BA0D8FC" w14:textId="77777777" w:rsidR="0064276F" w:rsidRPr="0064276F" w:rsidRDefault="0064276F" w:rsidP="0064276F">
      <w:pPr>
        <w:pStyle w:val="NoSpacing"/>
      </w:pPr>
      <w:r w:rsidRPr="0064276F">
        <w:t>Description</w:t>
      </w:r>
    </w:p>
    <w:p w14:paraId="04B0FB9D" w14:textId="77777777" w:rsidR="0064276F" w:rsidRPr="0064276F" w:rsidRDefault="0064276F" w:rsidP="0064276F">
      <w:pPr>
        <w:pStyle w:val="NoSpacing"/>
      </w:pPr>
      <w:r w:rsidRPr="0064276F">
        <w:pict w14:anchorId="00936343">
          <v:rect id="_x0000_i1057" style="width:0;height:.75pt" o:hralign="center" o:hrstd="t" o:hr="t" fillcolor="#a0a0a0" stroked="f"/>
        </w:pict>
      </w:r>
    </w:p>
    <w:p w14:paraId="14B17521" w14:textId="77777777" w:rsidR="0064276F" w:rsidRPr="0064276F" w:rsidRDefault="0064276F" w:rsidP="0064276F">
      <w:pPr>
        <w:pStyle w:val="NoSpacing"/>
      </w:pPr>
      <w:r w:rsidRPr="0064276F">
        <w:t>This is a combined synopsis/solicitation for commercial products or commercial services prepared in accordance with part 12. This announcement constitutes the only solicitation. Offers are being requested and a separate written solicitation will not be issued.</w:t>
      </w:r>
    </w:p>
    <w:p w14:paraId="76E72437" w14:textId="77777777" w:rsidR="0064276F" w:rsidRPr="0064276F" w:rsidRDefault="0064276F" w:rsidP="0064276F">
      <w:pPr>
        <w:pStyle w:val="NoSpacing"/>
      </w:pPr>
      <w:r w:rsidRPr="0064276F">
        <w:t>Solicitation number W50S87-26-Q-5003 is issued as a request for quotation (RFQ) for Local Telecommunications Service (LTS) in Stanly Co. </w:t>
      </w:r>
    </w:p>
    <w:p w14:paraId="1C6538C9" w14:textId="77777777" w:rsidR="0064276F" w:rsidRPr="0064276F" w:rsidRDefault="0064276F" w:rsidP="0064276F">
      <w:pPr>
        <w:pStyle w:val="NoSpacing"/>
      </w:pPr>
      <w:r w:rsidRPr="0064276F">
        <w:t>This acquisition is not set-aside for small business concerns. This solicitation incorporates provisions and clauses by reference. The full text of provisions and clauses may be accessed electronically at www.acquisition.gov.</w:t>
      </w:r>
    </w:p>
    <w:p w14:paraId="72403296" w14:textId="77777777" w:rsidR="0064276F" w:rsidRPr="0064276F" w:rsidRDefault="0064276F" w:rsidP="0064276F">
      <w:pPr>
        <w:pStyle w:val="NoSpacing"/>
      </w:pPr>
      <w:r w:rsidRPr="0064276F">
        <w:t>Line Items: </w:t>
      </w:r>
    </w:p>
    <w:p w14:paraId="23E18DD8" w14:textId="77777777" w:rsidR="0064276F" w:rsidRPr="0064276F" w:rsidRDefault="0064276F" w:rsidP="0064276F">
      <w:pPr>
        <w:pStyle w:val="NoSpacing"/>
      </w:pPr>
      <w:r w:rsidRPr="0064276F">
        <w:t>Line Item 0001 - LTS Monthly Recurring Charges IAW PWS - 12 MONTHS</w:t>
      </w:r>
    </w:p>
    <w:p w14:paraId="1F0B59EF" w14:textId="77777777" w:rsidR="0064276F" w:rsidRPr="0064276F" w:rsidRDefault="0064276F" w:rsidP="0064276F">
      <w:pPr>
        <w:pStyle w:val="NoSpacing"/>
      </w:pPr>
      <w:r w:rsidRPr="0064276F">
        <w:t>Line Item 1001 - Option year 1 - LTS Monthly Recurring Charges IAW PWS - 12 MONTHS</w:t>
      </w:r>
    </w:p>
    <w:p w14:paraId="1185DDB9" w14:textId="77777777" w:rsidR="0064276F" w:rsidRPr="0064276F" w:rsidRDefault="0064276F" w:rsidP="0064276F">
      <w:pPr>
        <w:pStyle w:val="NoSpacing"/>
      </w:pPr>
      <w:r w:rsidRPr="0064276F">
        <w:t>Line Item 2001 - Option year 1 - LTS Monthly Recurring Charges IAW PWS - 12 MONTHS</w:t>
      </w:r>
    </w:p>
    <w:p w14:paraId="5797C903" w14:textId="77777777" w:rsidR="0064276F" w:rsidRPr="0064276F" w:rsidRDefault="0064276F" w:rsidP="0064276F">
      <w:pPr>
        <w:pStyle w:val="NoSpacing"/>
      </w:pPr>
      <w:r w:rsidRPr="0064276F">
        <w:t>Line Item 3001 - Option year 1 - LTS Monthly Recurring Charges IAW PWS - 12 MONTHS</w:t>
      </w:r>
    </w:p>
    <w:p w14:paraId="75076AE1" w14:textId="77777777" w:rsidR="0064276F" w:rsidRPr="0064276F" w:rsidRDefault="0064276F" w:rsidP="0064276F">
      <w:pPr>
        <w:pStyle w:val="NoSpacing"/>
      </w:pPr>
      <w:r w:rsidRPr="0064276F">
        <w:t>Line Item 4001 - Option year 1 - LTS Monthly Recurring Charges IAW PWS - 12 MONTHS</w:t>
      </w:r>
    </w:p>
    <w:p w14:paraId="389C1E11" w14:textId="77777777" w:rsidR="0064276F" w:rsidRPr="0064276F" w:rsidRDefault="0064276F" w:rsidP="0064276F">
      <w:pPr>
        <w:pStyle w:val="NoSpacing"/>
      </w:pPr>
      <w:r w:rsidRPr="0064276F">
        <w:t>Line Item 5001 - 6 month extension - LTS Monthly Recurring Charges IAW PWS - 6 MONTHS</w:t>
      </w:r>
    </w:p>
    <w:p w14:paraId="583A5468" w14:textId="77777777" w:rsidR="0064276F" w:rsidRPr="0064276F" w:rsidRDefault="0064276F" w:rsidP="0064276F">
      <w:pPr>
        <w:pStyle w:val="NoSpacing"/>
      </w:pPr>
      <w:r w:rsidRPr="0064276F">
        <w:t>Description of requirements: Local Telecommunications Service in Stanly Co.</w:t>
      </w:r>
    </w:p>
    <w:p w14:paraId="50C4F8A4" w14:textId="77777777" w:rsidR="0064276F" w:rsidRPr="0064276F" w:rsidRDefault="0064276F" w:rsidP="0064276F">
      <w:pPr>
        <w:pStyle w:val="NoSpacing"/>
      </w:pPr>
      <w:r w:rsidRPr="0064276F">
        <w:t>Dates of performance: TBD</w:t>
      </w:r>
    </w:p>
    <w:p w14:paraId="2F8383C5" w14:textId="77777777" w:rsidR="0064276F" w:rsidRPr="0064276F" w:rsidRDefault="0064276F" w:rsidP="0064276F">
      <w:pPr>
        <w:pStyle w:val="NoSpacing"/>
      </w:pPr>
      <w:r w:rsidRPr="0064276F">
        <w:t>Place of Performance: New London, NC</w:t>
      </w:r>
    </w:p>
    <w:p w14:paraId="6362EE63" w14:textId="77777777" w:rsidR="0064276F" w:rsidRPr="0064276F" w:rsidRDefault="0064276F" w:rsidP="0064276F">
      <w:pPr>
        <w:pStyle w:val="NoSpacing"/>
      </w:pPr>
      <w:r w:rsidRPr="0064276F">
        <w:t>List of solicitations provisions/contract clauses: See attached Synopsitation</w:t>
      </w:r>
    </w:p>
    <w:p w14:paraId="6560334A" w14:textId="77777777" w:rsidR="0064276F" w:rsidRPr="0064276F" w:rsidRDefault="0064276F" w:rsidP="0064276F">
      <w:pPr>
        <w:pStyle w:val="NoSpacing"/>
      </w:pPr>
      <w:r w:rsidRPr="0064276F">
        <w:t>Response Deadline: 20 July 2026 NLT 10:00AM EST</w:t>
      </w:r>
    </w:p>
    <w:p w14:paraId="369C8A3B" w14:textId="77777777" w:rsidR="0064276F" w:rsidRPr="0064276F" w:rsidRDefault="0064276F" w:rsidP="0064276F">
      <w:pPr>
        <w:pStyle w:val="NoSpacing"/>
      </w:pPr>
      <w:r w:rsidRPr="0064276F">
        <w:t>All questions are to be submitted in writing by 3 July 2026 by 10:00AM EST; any questions submitted after this date might not be answered.</w:t>
      </w:r>
    </w:p>
    <w:p w14:paraId="2E6FC5F0" w14:textId="77777777" w:rsidR="0064276F" w:rsidRPr="0064276F" w:rsidRDefault="0064276F" w:rsidP="0064276F">
      <w:pPr>
        <w:pStyle w:val="NoSpacing"/>
      </w:pPr>
      <w:r w:rsidRPr="0064276F">
        <w:t>Email questions and responses to: scott.thomas.53@us.af.mil, AND sarah.marshall.6@us.af.mil</w:t>
      </w:r>
    </w:p>
    <w:p w14:paraId="11094D20" w14:textId="77777777" w:rsidR="0064276F" w:rsidRPr="0064276F" w:rsidRDefault="0064276F" w:rsidP="0064276F">
      <w:pPr>
        <w:pStyle w:val="NoSpacing"/>
      </w:pPr>
      <w:r w:rsidRPr="0064276F">
        <w:t>Contact Information</w:t>
      </w:r>
    </w:p>
    <w:p w14:paraId="2CE07C4C" w14:textId="77777777" w:rsidR="0064276F" w:rsidRPr="0064276F" w:rsidRDefault="0064276F" w:rsidP="0064276F">
      <w:pPr>
        <w:pStyle w:val="NoSpacing"/>
      </w:pPr>
      <w:r w:rsidRPr="0064276F">
        <w:pict w14:anchorId="3153AAA0">
          <v:rect id="_x0000_i1058" style="width:0;height:.75pt" o:hralign="center" o:hrstd="t" o:hr="t" fillcolor="#a0a0a0" stroked="f"/>
        </w:pict>
      </w:r>
    </w:p>
    <w:p w14:paraId="3B0D47E0" w14:textId="77777777" w:rsidR="0064276F" w:rsidRPr="0064276F" w:rsidRDefault="0064276F" w:rsidP="0064276F">
      <w:pPr>
        <w:pStyle w:val="NoSpacing"/>
      </w:pPr>
      <w:r w:rsidRPr="0064276F">
        <w:t>Primary Point of Contact</w:t>
      </w:r>
    </w:p>
    <w:p w14:paraId="078B352B" w14:textId="77777777" w:rsidR="0064276F" w:rsidRPr="0064276F" w:rsidRDefault="0064276F" w:rsidP="0064276F">
      <w:pPr>
        <w:pStyle w:val="NoSpacing"/>
      </w:pPr>
      <w:r w:rsidRPr="0064276F">
        <w:t>Scott Thomas</w:t>
      </w:r>
    </w:p>
    <w:p w14:paraId="02836F78" w14:textId="77777777" w:rsidR="0064276F" w:rsidRPr="0064276F" w:rsidRDefault="0064276F" w:rsidP="0064276F">
      <w:pPr>
        <w:pStyle w:val="NoSpacing"/>
      </w:pPr>
      <w:r w:rsidRPr="0064276F">
        <w:t>Email</w:t>
      </w:r>
    </w:p>
    <w:p w14:paraId="0757EE98" w14:textId="77777777" w:rsidR="0064276F" w:rsidRPr="0064276F" w:rsidRDefault="0064276F" w:rsidP="0064276F">
      <w:pPr>
        <w:pStyle w:val="NoSpacing"/>
      </w:pPr>
      <w:r w:rsidRPr="0064276F">
        <w:t>scott.thomas.53@us.af.mil</w:t>
      </w:r>
    </w:p>
    <w:p w14:paraId="5368DFD6" w14:textId="77777777" w:rsidR="0064276F" w:rsidRPr="0064276F" w:rsidRDefault="0064276F" w:rsidP="0064276F">
      <w:pPr>
        <w:pStyle w:val="NoSpacing"/>
      </w:pPr>
      <w:r w:rsidRPr="0064276F">
        <w:t>Phone Number</w:t>
      </w:r>
    </w:p>
    <w:p w14:paraId="7960026D" w14:textId="77777777" w:rsidR="0064276F" w:rsidRPr="0064276F" w:rsidRDefault="0064276F" w:rsidP="0064276F">
      <w:pPr>
        <w:pStyle w:val="NoSpacing"/>
      </w:pPr>
      <w:r w:rsidRPr="0064276F">
        <w:t>7043914209</w:t>
      </w:r>
    </w:p>
    <w:p w14:paraId="7349FD84" w14:textId="77777777" w:rsidR="0064276F" w:rsidRPr="0064276F" w:rsidRDefault="0064276F" w:rsidP="0064276F">
      <w:pPr>
        <w:pStyle w:val="NoSpacing"/>
      </w:pPr>
      <w:r w:rsidRPr="0064276F">
        <w:t>Alternative Point of Contact</w:t>
      </w:r>
    </w:p>
    <w:p w14:paraId="788F9CC6" w14:textId="77777777" w:rsidR="0064276F" w:rsidRPr="0064276F" w:rsidRDefault="0064276F" w:rsidP="0064276F">
      <w:pPr>
        <w:pStyle w:val="NoSpacing"/>
      </w:pPr>
      <w:r w:rsidRPr="0064276F">
        <w:t>Sarah D. Marshall</w:t>
      </w:r>
    </w:p>
    <w:p w14:paraId="387E4075" w14:textId="77777777" w:rsidR="0064276F" w:rsidRPr="0064276F" w:rsidRDefault="0064276F" w:rsidP="0064276F">
      <w:pPr>
        <w:pStyle w:val="NoSpacing"/>
      </w:pPr>
      <w:r w:rsidRPr="0064276F">
        <w:t>Email</w:t>
      </w:r>
    </w:p>
    <w:p w14:paraId="5E7B8AF7" w14:textId="77777777" w:rsidR="0064276F" w:rsidRPr="0064276F" w:rsidRDefault="0064276F" w:rsidP="0064276F">
      <w:pPr>
        <w:pStyle w:val="NoSpacing"/>
      </w:pPr>
      <w:r w:rsidRPr="0064276F">
        <w:t>sarah.marshall.6@us.af.mil</w:t>
      </w:r>
    </w:p>
    <w:p w14:paraId="448F03FE" w14:textId="77777777" w:rsidR="0064276F" w:rsidRPr="0064276F" w:rsidRDefault="0064276F" w:rsidP="0064276F">
      <w:pPr>
        <w:pStyle w:val="NoSpacing"/>
      </w:pPr>
      <w:r w:rsidRPr="0064276F">
        <w:t>Phone Number</w:t>
      </w:r>
    </w:p>
    <w:p w14:paraId="3D98EE15" w14:textId="77777777" w:rsidR="0064276F" w:rsidRPr="0064276F" w:rsidRDefault="0064276F" w:rsidP="0064276F">
      <w:pPr>
        <w:pStyle w:val="NoSpacing"/>
      </w:pPr>
      <w:r w:rsidRPr="0064276F">
        <w:t>7043914109</w:t>
      </w:r>
    </w:p>
    <w:p w14:paraId="2EF2680F" w14:textId="77777777" w:rsidR="0064276F" w:rsidRPr="0064276F" w:rsidRDefault="0064276F" w:rsidP="0064276F">
      <w:pPr>
        <w:pStyle w:val="NoSpacing"/>
      </w:pPr>
      <w:r w:rsidRPr="0064276F">
        <w:t>Contracting Office Address</w:t>
      </w:r>
    </w:p>
    <w:p w14:paraId="248EC56B" w14:textId="77777777" w:rsidR="0064276F" w:rsidRPr="0064276F" w:rsidRDefault="0064276F" w:rsidP="0064276F">
      <w:pPr>
        <w:pStyle w:val="NoSpacing"/>
      </w:pPr>
      <w:r w:rsidRPr="0064276F">
        <w:t>KO FOR NCANG DO NOT DELETE</w:t>
      </w:r>
    </w:p>
    <w:p w14:paraId="143855AB" w14:textId="77777777" w:rsidR="0064276F" w:rsidRPr="0064276F" w:rsidRDefault="0064276F" w:rsidP="0064276F">
      <w:pPr>
        <w:pStyle w:val="NoSpacing"/>
      </w:pPr>
      <w:r w:rsidRPr="0064276F">
        <w:t>4930 MINUTE MAN WAY</w:t>
      </w:r>
    </w:p>
    <w:p w14:paraId="503B32A6" w14:textId="77777777" w:rsidR="0064276F" w:rsidRPr="0064276F" w:rsidRDefault="0064276F" w:rsidP="0064276F">
      <w:pPr>
        <w:pStyle w:val="NoSpacing"/>
      </w:pPr>
      <w:r w:rsidRPr="0064276F">
        <w:t>CHARLOTTE, NC 28208-3866 USA</w:t>
      </w:r>
    </w:p>
    <w:p w14:paraId="0A12E69F" w14:textId="77777777" w:rsidR="0064276F" w:rsidRPr="0064276F" w:rsidRDefault="0064276F" w:rsidP="0064276F">
      <w:pPr>
        <w:pStyle w:val="NoSpacing"/>
      </w:pPr>
      <w:r w:rsidRPr="0064276F">
        <w:lastRenderedPageBreak/>
        <w:t>Attachments/Links</w:t>
      </w:r>
    </w:p>
    <w:p w14:paraId="12260CD9" w14:textId="77777777" w:rsidR="0064276F" w:rsidRPr="0064276F" w:rsidRDefault="0064276F" w:rsidP="0064276F">
      <w:pPr>
        <w:pStyle w:val="NoSpacing"/>
      </w:pPr>
      <w:r w:rsidRPr="0064276F">
        <w:pict w14:anchorId="71C5992F">
          <v:rect id="_x0000_i1059" style="width:0;height:.75pt" o:hralign="center" o:hrstd="t" o:hr="t" fillcolor="#a0a0a0" stroked="f"/>
        </w:pict>
      </w:r>
    </w:p>
    <w:p w14:paraId="58C7A551" w14:textId="77777777" w:rsidR="0064276F" w:rsidRPr="0064276F" w:rsidRDefault="0064276F" w:rsidP="0064276F">
      <w:pPr>
        <w:pStyle w:val="NoSpacing"/>
      </w:pPr>
      <w:r w:rsidRPr="0064276F">
        <w:t>Links</w:t>
      </w:r>
    </w:p>
    <w:p w14:paraId="7E1DEF03" w14:textId="77777777" w:rsidR="0064276F" w:rsidRPr="0064276F" w:rsidRDefault="0064276F" w:rsidP="0064276F">
      <w:pPr>
        <w:pStyle w:val="NoSpacing"/>
      </w:pPr>
      <w:r w:rsidRPr="0064276F">
        <w:t>No links have been added to this opportunity.</w:t>
      </w:r>
    </w:p>
    <w:p w14:paraId="5D673715" w14:textId="77777777" w:rsidR="0064276F" w:rsidRPr="0064276F" w:rsidRDefault="0064276F" w:rsidP="0064276F">
      <w:pPr>
        <w:pStyle w:val="NoSpacing"/>
      </w:pPr>
      <w:r w:rsidRPr="0064276F">
        <w:t>Attachments</w:t>
      </w:r>
    </w:p>
    <w:p w14:paraId="5BB8F72B" w14:textId="77777777" w:rsidR="0064276F" w:rsidRPr="0064276F" w:rsidRDefault="0064276F" w:rsidP="0064276F">
      <w:pPr>
        <w:pStyle w:val="NoSpacing"/>
      </w:pPr>
      <w:r w:rsidRPr="0064276F">
        <w:t xml:space="preserve">Download </w:t>
      </w:r>
      <w:proofErr w:type="spellStart"/>
      <w:r w:rsidRPr="0064276F">
        <w:t>AllRequest</w:t>
      </w:r>
      <w:proofErr w:type="spellEnd"/>
      <w:r w:rsidRPr="0064276F"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2"/>
        <w:gridCol w:w="2236"/>
        <w:gridCol w:w="1514"/>
        <w:gridCol w:w="3073"/>
      </w:tblGrid>
      <w:tr w:rsidR="0064276F" w:rsidRPr="0064276F" w14:paraId="63887637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1EF24F4" w14:textId="77777777" w:rsidR="0064276F" w:rsidRPr="0064276F" w:rsidRDefault="0064276F" w:rsidP="0064276F">
            <w:pPr>
              <w:pStyle w:val="NoSpacing"/>
            </w:pPr>
            <w:r w:rsidRPr="0064276F"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E6999E8" w14:textId="77777777" w:rsidR="0064276F" w:rsidRPr="0064276F" w:rsidRDefault="0064276F" w:rsidP="0064276F">
            <w:pPr>
              <w:pStyle w:val="NoSpacing"/>
            </w:pPr>
            <w:r w:rsidRPr="0064276F"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4421706" w14:textId="77777777" w:rsidR="0064276F" w:rsidRPr="0064276F" w:rsidRDefault="0064276F" w:rsidP="0064276F">
            <w:pPr>
              <w:pStyle w:val="NoSpacing"/>
            </w:pPr>
            <w:r w:rsidRPr="0064276F"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167A0E6F" w14:textId="77777777" w:rsidR="0064276F" w:rsidRPr="0064276F" w:rsidRDefault="0064276F" w:rsidP="0064276F">
            <w:pPr>
              <w:pStyle w:val="NoSpacing"/>
            </w:pPr>
            <w:r w:rsidRPr="0064276F">
              <w:t>Updated Date</w:t>
            </w:r>
          </w:p>
        </w:tc>
      </w:tr>
      <w:tr w:rsidR="0064276F" w:rsidRPr="0064276F" w14:paraId="53AEB8CA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52BF72C" w14:textId="77777777" w:rsidR="0064276F" w:rsidRPr="0064276F" w:rsidRDefault="0064276F" w:rsidP="0064276F">
            <w:pPr>
              <w:pStyle w:val="NoSpacing"/>
            </w:pPr>
            <w:r w:rsidRPr="0064276F">
              <w:t>LTS Stanly County Synopsitation.pdf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2B608A3" w14:textId="77777777" w:rsidR="0064276F" w:rsidRPr="0064276F" w:rsidRDefault="0064276F" w:rsidP="0064276F">
            <w:pPr>
              <w:pStyle w:val="NoSpacing"/>
            </w:pPr>
            <w:r w:rsidRPr="0064276F">
              <w:t>331.59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C760ACB" w14:textId="77777777" w:rsidR="0064276F" w:rsidRPr="0064276F" w:rsidRDefault="0064276F" w:rsidP="0064276F">
            <w:pPr>
              <w:pStyle w:val="NoSpacing"/>
            </w:pPr>
            <w:r w:rsidRPr="0064276F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88BC5A" w14:textId="77777777" w:rsidR="0064276F" w:rsidRPr="0064276F" w:rsidRDefault="0064276F" w:rsidP="0064276F">
            <w:pPr>
              <w:pStyle w:val="NoSpacing"/>
            </w:pPr>
            <w:r w:rsidRPr="0064276F">
              <w:t>Jun 19, 2026</w:t>
            </w:r>
          </w:p>
        </w:tc>
      </w:tr>
      <w:tr w:rsidR="0064276F" w:rsidRPr="0064276F" w14:paraId="32B37CD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0F3ED07" w14:textId="77777777" w:rsidR="0064276F" w:rsidRPr="0064276F" w:rsidRDefault="0064276F" w:rsidP="0064276F">
            <w:pPr>
              <w:pStyle w:val="NoSpacing"/>
            </w:pPr>
            <w:r w:rsidRPr="0064276F">
              <w:t>LTS - Stanly Co PWS - v1.pdf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8D928F7" w14:textId="77777777" w:rsidR="0064276F" w:rsidRPr="0064276F" w:rsidRDefault="0064276F" w:rsidP="0064276F">
            <w:pPr>
              <w:pStyle w:val="NoSpacing"/>
            </w:pPr>
            <w:r w:rsidRPr="0064276F">
              <w:t>392.62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E057CA6" w14:textId="77777777" w:rsidR="0064276F" w:rsidRPr="0064276F" w:rsidRDefault="0064276F" w:rsidP="0064276F">
            <w:pPr>
              <w:pStyle w:val="NoSpacing"/>
            </w:pPr>
            <w:r w:rsidRPr="0064276F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38BBBE1" w14:textId="77777777" w:rsidR="0064276F" w:rsidRPr="0064276F" w:rsidRDefault="0064276F" w:rsidP="0064276F">
            <w:pPr>
              <w:pStyle w:val="NoSpacing"/>
            </w:pPr>
            <w:r w:rsidRPr="0064276F">
              <w:t>Jun 19, 2026</w:t>
            </w:r>
          </w:p>
        </w:tc>
      </w:tr>
    </w:tbl>
    <w:p w14:paraId="5B43E3C9" w14:textId="77777777" w:rsidR="00D62DC0" w:rsidRDefault="00D62DC0" w:rsidP="0064276F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27D22"/>
    <w:multiLevelType w:val="multilevel"/>
    <w:tmpl w:val="9ACA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0649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0BF"/>
    <w:rsid w:val="00076A0D"/>
    <w:rsid w:val="00175262"/>
    <w:rsid w:val="0027631F"/>
    <w:rsid w:val="003A5086"/>
    <w:rsid w:val="003C26D8"/>
    <w:rsid w:val="00465E61"/>
    <w:rsid w:val="00552C1D"/>
    <w:rsid w:val="0064276F"/>
    <w:rsid w:val="008500BF"/>
    <w:rsid w:val="00945DB4"/>
    <w:rsid w:val="00A90372"/>
    <w:rsid w:val="00D62DC0"/>
    <w:rsid w:val="00E5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BEAE2"/>
  <w15:chartTrackingRefBased/>
  <w15:docId w15:val="{5B4E0D8F-F34A-4DD1-AFD2-A611CC3E3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00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0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0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0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0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0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0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0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0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00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0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0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0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0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0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0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0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0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0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0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0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00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00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00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00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00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0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0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00BF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64276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427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27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2026-06-20T10:15:00Z</dcterms:created>
  <dcterms:modified xsi:type="dcterms:W3CDTF">2026-06-20T10:15:00Z</dcterms:modified>
</cp:coreProperties>
</file>